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7" w:rsidRDefault="00D06105"/>
    <w:p w:rsidR="00B61958" w:rsidRDefault="006340D0" w:rsidP="00A2270F">
      <w:pPr>
        <w:jc w:val="center"/>
      </w:pPr>
      <w:r>
        <w:rPr>
          <w:rFonts w:ascii="Arial" w:hAnsi="Arial" w:cs="Arial"/>
          <w:noProof/>
          <w:color w:val="0044CC"/>
          <w:lang w:val="en-US" w:eastAsia="en-US"/>
        </w:rPr>
        <w:drawing>
          <wp:inline distT="0" distB="0" distL="0" distR="0">
            <wp:extent cx="6645910" cy="1783049"/>
            <wp:effectExtent l="2540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58" w:rsidRPr="00D762E2" w:rsidRDefault="00B61958" w:rsidP="00D762E2">
      <w:pPr>
        <w:jc w:val="center"/>
        <w:rPr>
          <w:rFonts w:asciiTheme="minorEastAsia" w:hAnsiTheme="minorEastAsia"/>
          <w:b/>
          <w:sz w:val="72"/>
          <w:szCs w:val="72"/>
        </w:rPr>
      </w:pPr>
      <w:r w:rsidRPr="00D762E2">
        <w:rPr>
          <w:rFonts w:asciiTheme="minorEastAsia" w:hAnsiTheme="minorEastAsia"/>
          <w:b/>
          <w:sz w:val="72"/>
          <w:szCs w:val="72"/>
        </w:rPr>
        <w:t>F</w:t>
      </w:r>
      <w:r w:rsidR="00A2270F" w:rsidRPr="00D762E2">
        <w:rPr>
          <w:rFonts w:asciiTheme="minorEastAsia" w:hAnsiTheme="minorEastAsia"/>
          <w:b/>
          <w:sz w:val="72"/>
          <w:szCs w:val="72"/>
        </w:rPr>
        <w:t>ENC</w:t>
      </w:r>
      <w:r w:rsidRPr="00D762E2">
        <w:rPr>
          <w:rFonts w:asciiTheme="minorEastAsia" w:hAnsiTheme="minorEastAsia"/>
          <w:b/>
          <w:sz w:val="72"/>
          <w:szCs w:val="72"/>
        </w:rPr>
        <w:t>ING</w:t>
      </w:r>
    </w:p>
    <w:p w:rsidR="00EA0AF5" w:rsidRDefault="00B61958" w:rsidP="00A2270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D762E2">
        <w:rPr>
          <w:rFonts w:ascii="Tahoma" w:hAnsi="Tahoma" w:cs="Tahoma"/>
          <w:b/>
          <w:bCs/>
          <w:sz w:val="28"/>
          <w:szCs w:val="28"/>
          <w:u w:val="single"/>
        </w:rPr>
        <w:t>Fencing Holiday Classes</w:t>
      </w:r>
      <w:r w:rsidRPr="00D762E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2270F" w:rsidRPr="00D762E2">
        <w:rPr>
          <w:rFonts w:ascii="Tahoma" w:hAnsi="Tahoma" w:cs="Tahoma"/>
          <w:b/>
          <w:sz w:val="28"/>
          <w:szCs w:val="28"/>
          <w:u w:val="single"/>
        </w:rPr>
        <w:t xml:space="preserve">in </w:t>
      </w:r>
      <w:r w:rsidR="00B318F7">
        <w:rPr>
          <w:rFonts w:ascii="Tahoma" w:hAnsi="Tahoma" w:cs="Tahoma"/>
          <w:b/>
          <w:sz w:val="28"/>
          <w:szCs w:val="28"/>
          <w:u w:val="single"/>
        </w:rPr>
        <w:t>Septem</w:t>
      </w:r>
      <w:r w:rsidR="00EA0AF5">
        <w:rPr>
          <w:rFonts w:ascii="Tahoma" w:hAnsi="Tahoma" w:cs="Tahoma"/>
          <w:b/>
          <w:sz w:val="28"/>
          <w:szCs w:val="28"/>
          <w:u w:val="single"/>
        </w:rPr>
        <w:t>ber</w:t>
      </w:r>
      <w:r w:rsidR="00A2270F" w:rsidRPr="00D762E2">
        <w:rPr>
          <w:rFonts w:ascii="Tahoma" w:hAnsi="Tahoma" w:cs="Tahoma"/>
          <w:sz w:val="28"/>
          <w:szCs w:val="28"/>
          <w:u w:val="single"/>
        </w:rPr>
        <w:t xml:space="preserve"> </w:t>
      </w:r>
      <w:r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– </w:t>
      </w:r>
      <w:r w:rsidR="00A2270F"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2 hour sessions </w:t>
      </w:r>
    </w:p>
    <w:p w:rsidR="00B61958" w:rsidRPr="00D762E2" w:rsidRDefault="00A2270F" w:rsidP="00A2270F">
      <w:pPr>
        <w:jc w:val="center"/>
        <w:rPr>
          <w:rFonts w:ascii="Tahoma" w:hAnsi="Tahoma" w:cs="Tahoma"/>
          <w:sz w:val="28"/>
          <w:szCs w:val="28"/>
          <w:u w:val="single"/>
        </w:rPr>
      </w:pPr>
      <w:proofErr w:type="gramStart"/>
      <w:r w:rsidRPr="00D762E2">
        <w:rPr>
          <w:rFonts w:ascii="Tahoma" w:hAnsi="Tahoma" w:cs="Tahoma"/>
          <w:b/>
          <w:bCs/>
          <w:sz w:val="28"/>
          <w:szCs w:val="28"/>
          <w:u w:val="single"/>
        </w:rPr>
        <w:t>for</w:t>
      </w:r>
      <w:proofErr w:type="gramEnd"/>
      <w:r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 8 to 16 year olds</w:t>
      </w:r>
    </w:p>
    <w:p w:rsidR="00A2270F" w:rsidRPr="00D762E2" w:rsidRDefault="00B61958" w:rsidP="00B61958">
      <w:pPr>
        <w:rPr>
          <w:rFonts w:ascii="Tahoma" w:hAnsi="Tahoma" w:cs="Tahoma"/>
          <w:sz w:val="28"/>
          <w:szCs w:val="28"/>
        </w:rPr>
      </w:pPr>
      <w:r w:rsidRPr="00D762E2">
        <w:rPr>
          <w:rFonts w:ascii="Tahoma" w:hAnsi="Tahoma" w:cs="Tahoma"/>
          <w:sz w:val="28"/>
          <w:szCs w:val="28"/>
        </w:rPr>
        <w:t xml:space="preserve">Seen Highlander or Pirates of the Caribbean or Willow? </w:t>
      </w:r>
      <w:r w:rsidR="00A2270F" w:rsidRPr="00D762E2">
        <w:rPr>
          <w:rFonts w:ascii="Tahoma" w:hAnsi="Tahoma" w:cs="Tahoma"/>
          <w:sz w:val="28"/>
          <w:szCs w:val="28"/>
        </w:rPr>
        <w:t>Want to learn the art of sword fighting just like the heroes of these movies, or the real life Olympians?</w:t>
      </w:r>
    </w:p>
    <w:p w:rsidR="00A2270F" w:rsidRPr="00D762E2" w:rsidRDefault="00404D67" w:rsidP="00B619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With the Olympics still in the memory</w:t>
      </w:r>
      <w:r w:rsidR="00B61958" w:rsidRPr="00D762E2">
        <w:rPr>
          <w:rFonts w:ascii="Tahoma" w:hAnsi="Tahoma" w:cs="Tahoma"/>
          <w:sz w:val="28"/>
          <w:szCs w:val="28"/>
        </w:rPr>
        <w:t xml:space="preserve">, here is your opportunity to try the sport of Fencing, with sessions run by Australian Fencer and Victorian Coach Chris Jones.  </w:t>
      </w:r>
      <w:r w:rsidR="00A2270F" w:rsidRPr="00D762E2">
        <w:rPr>
          <w:rFonts w:ascii="Tahoma" w:hAnsi="Tahoma" w:cs="Tahoma"/>
          <w:sz w:val="28"/>
          <w:szCs w:val="28"/>
        </w:rPr>
        <w:t xml:space="preserve">Chris teaches practical skills in an easy to understand, hands on environment. </w:t>
      </w:r>
      <w:r w:rsidR="00D762E2" w:rsidRPr="00D762E2">
        <w:rPr>
          <w:rFonts w:ascii="Tahoma" w:hAnsi="Tahoma" w:cs="Tahoma"/>
          <w:sz w:val="28"/>
          <w:szCs w:val="28"/>
        </w:rPr>
        <w:t>Let the kids enjoy a fun and healthy activity these holidays, learning the art of fencing with plastic swords and see how their tactical planning and imaginations can grow!</w:t>
      </w:r>
    </w:p>
    <w:p w:rsidR="00A2270F" w:rsidRPr="00D762E2" w:rsidRDefault="00A2270F" w:rsidP="00D762E2">
      <w:pPr>
        <w:rPr>
          <w:rFonts w:ascii="Tahoma" w:hAnsi="Tahoma" w:cs="Tahoma"/>
          <w:b/>
          <w:sz w:val="24"/>
          <w:szCs w:val="24"/>
        </w:rPr>
      </w:pPr>
      <w:r w:rsidRPr="00D762E2">
        <w:rPr>
          <w:rFonts w:ascii="Tahoma" w:hAnsi="Tahoma" w:cs="Tahoma"/>
          <w:b/>
          <w:sz w:val="24"/>
          <w:szCs w:val="24"/>
        </w:rPr>
        <w:t>WHEN</w:t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  <w:t>WHERE</w:t>
      </w:r>
    </w:p>
    <w:p w:rsidR="00A2270F" w:rsidRPr="00D762E2" w:rsidRDefault="00B318F7" w:rsidP="00D762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Two hour class on Wednesday</w:t>
      </w:r>
      <w:r w:rsidR="00EC0894">
        <w:rPr>
          <w:rFonts w:ascii="Tahoma" w:hAnsi="Tahoma" w:cs="Tahoma"/>
          <w:sz w:val="24"/>
          <w:szCs w:val="24"/>
        </w:rPr>
        <w:t xml:space="preserve"> 2</w:t>
      </w:r>
      <w:r w:rsidR="00D06105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Septem</w:t>
      </w:r>
      <w:r w:rsidR="00EA0AF5">
        <w:rPr>
          <w:rFonts w:ascii="Tahoma" w:hAnsi="Tahoma" w:cs="Tahoma"/>
          <w:sz w:val="24"/>
          <w:szCs w:val="24"/>
        </w:rPr>
        <w:t>ber</w:t>
      </w:r>
      <w:r w:rsidR="009F7D9F">
        <w:rPr>
          <w:rFonts w:ascii="Tahoma" w:hAnsi="Tahoma" w:cs="Tahoma"/>
          <w:sz w:val="24"/>
          <w:szCs w:val="24"/>
        </w:rPr>
        <w:t xml:space="preserve">      </w:t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</w:t>
      </w:r>
      <w:r w:rsidR="00D007F6">
        <w:rPr>
          <w:rFonts w:ascii="Tahoma" w:hAnsi="Tahoma" w:cs="Tahoma"/>
          <w:sz w:val="24"/>
          <w:szCs w:val="24"/>
        </w:rPr>
        <w:t>Brighton</w:t>
      </w:r>
      <w:r w:rsidR="00D762E2">
        <w:rPr>
          <w:rFonts w:ascii="Tahoma" w:hAnsi="Tahoma" w:cs="Tahoma"/>
          <w:sz w:val="24"/>
          <w:szCs w:val="24"/>
        </w:rPr>
        <w:t xml:space="preserve"> Grammar School</w:t>
      </w:r>
    </w:p>
    <w:p w:rsidR="00A2270F" w:rsidRPr="00D762E2" w:rsidRDefault="009F7D9F" w:rsidP="00D762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</w:t>
      </w:r>
      <w:r w:rsidR="00D06105">
        <w:rPr>
          <w:rFonts w:ascii="Tahoma" w:hAnsi="Tahoma" w:cs="Tahoma"/>
          <w:sz w:val="24"/>
          <w:szCs w:val="24"/>
        </w:rPr>
        <w:t>4-6pm</w:t>
      </w:r>
      <w:r>
        <w:rPr>
          <w:rFonts w:ascii="Tahoma" w:hAnsi="Tahoma" w:cs="Tahoma"/>
          <w:sz w:val="24"/>
          <w:szCs w:val="24"/>
        </w:rPr>
        <w:t xml:space="preserve">  </w:t>
      </w:r>
      <w:r w:rsidR="00D06105">
        <w:rPr>
          <w:rFonts w:ascii="Tahoma" w:hAnsi="Tahoma" w:cs="Tahoma"/>
          <w:sz w:val="24"/>
          <w:szCs w:val="24"/>
        </w:rPr>
        <w:tab/>
      </w:r>
      <w:r w:rsidR="00D06105">
        <w:rPr>
          <w:rFonts w:ascii="Tahoma" w:hAnsi="Tahoma" w:cs="Tahoma"/>
          <w:sz w:val="24"/>
          <w:szCs w:val="24"/>
        </w:rPr>
        <w:tab/>
      </w:r>
      <w:r w:rsidR="00D06105">
        <w:rPr>
          <w:rFonts w:ascii="Tahoma" w:hAnsi="Tahoma" w:cs="Tahoma"/>
          <w:sz w:val="24"/>
          <w:szCs w:val="24"/>
        </w:rPr>
        <w:tab/>
      </w:r>
      <w:r w:rsidR="00D06105">
        <w:rPr>
          <w:rFonts w:ascii="Tahoma" w:hAnsi="Tahoma" w:cs="Tahoma"/>
          <w:sz w:val="24"/>
          <w:szCs w:val="24"/>
        </w:rPr>
        <w:tab/>
        <w:t xml:space="preserve">     </w:t>
      </w:r>
      <w:r w:rsidR="00A64D78">
        <w:rPr>
          <w:rFonts w:ascii="Tahoma" w:hAnsi="Tahoma" w:cs="Tahoma"/>
          <w:sz w:val="24"/>
          <w:szCs w:val="24"/>
        </w:rPr>
        <w:t xml:space="preserve">   Brighton Junior School </w:t>
      </w:r>
      <w:r w:rsidR="00D06105">
        <w:rPr>
          <w:rFonts w:ascii="Tahoma" w:hAnsi="Tahoma" w:cs="Tahoma"/>
          <w:sz w:val="24"/>
          <w:szCs w:val="24"/>
        </w:rPr>
        <w:t>GBR Hall</w:t>
      </w:r>
    </w:p>
    <w:p w:rsidR="00D762E2" w:rsidRPr="00EA0AF5" w:rsidRDefault="009F7D9F" w:rsidP="00EA0A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B61958" w:rsidRPr="00D762E2" w:rsidRDefault="00A2270F" w:rsidP="00D762E2">
      <w:pPr>
        <w:rPr>
          <w:rFonts w:ascii="Tahoma" w:hAnsi="Tahoma" w:cs="Tahoma"/>
          <w:b/>
          <w:sz w:val="24"/>
          <w:szCs w:val="24"/>
        </w:rPr>
      </w:pPr>
      <w:r w:rsidRPr="00D762E2">
        <w:rPr>
          <w:rFonts w:ascii="Tahoma" w:hAnsi="Tahoma" w:cs="Tahoma"/>
          <w:b/>
          <w:sz w:val="24"/>
          <w:szCs w:val="24"/>
        </w:rPr>
        <w:t xml:space="preserve">MORE </w:t>
      </w:r>
      <w:proofErr w:type="gramStart"/>
      <w:r w:rsidRPr="00D762E2">
        <w:rPr>
          <w:rFonts w:ascii="Tahoma" w:hAnsi="Tahoma" w:cs="Tahoma"/>
          <w:b/>
          <w:sz w:val="24"/>
          <w:szCs w:val="24"/>
        </w:rPr>
        <w:t>INFORMATION</w:t>
      </w:r>
      <w:r w:rsidR="00D762E2">
        <w:rPr>
          <w:rFonts w:ascii="Tahoma" w:hAnsi="Tahoma" w:cs="Tahoma"/>
          <w:b/>
          <w:sz w:val="24"/>
          <w:szCs w:val="24"/>
        </w:rPr>
        <w:t xml:space="preserve"> </w:t>
      </w:r>
      <w:r w:rsidR="00B61958" w:rsidRPr="00D762E2">
        <w:rPr>
          <w:rFonts w:ascii="Tahoma" w:hAnsi="Tahoma" w:cs="Tahoma"/>
          <w:sz w:val="24"/>
          <w:szCs w:val="24"/>
        </w:rPr>
        <w:t xml:space="preserve"> </w:t>
      </w:r>
      <w:proofErr w:type="gramEnd"/>
      <w:hyperlink r:id="rId5" w:history="1">
        <w:r w:rsidR="00EC0894" w:rsidRPr="001334B7">
          <w:rPr>
            <w:rStyle w:val="Hyperlink"/>
            <w:rFonts w:ascii="Tahoma" w:hAnsi="Tahoma" w:cs="Tahoma"/>
            <w:sz w:val="24"/>
            <w:szCs w:val="24"/>
          </w:rPr>
          <w:t>chris@swordfightersaustralia.com</w:t>
        </w:r>
      </w:hyperlink>
      <w:r w:rsidR="00B61958" w:rsidRPr="00D762E2">
        <w:rPr>
          <w:rFonts w:ascii="Tahoma" w:hAnsi="Tahoma" w:cs="Tahoma"/>
          <w:sz w:val="24"/>
          <w:szCs w:val="24"/>
        </w:rPr>
        <w:t> or call Chris</w:t>
      </w:r>
      <w:r w:rsidR="00D762E2" w:rsidRPr="00D762E2">
        <w:rPr>
          <w:rFonts w:ascii="Tahoma" w:hAnsi="Tahoma" w:cs="Tahoma"/>
          <w:sz w:val="24"/>
          <w:szCs w:val="24"/>
        </w:rPr>
        <w:t xml:space="preserve"> Jones</w:t>
      </w:r>
      <w:r w:rsidRPr="00D762E2">
        <w:rPr>
          <w:rFonts w:ascii="Tahoma" w:hAnsi="Tahoma" w:cs="Tahoma"/>
          <w:sz w:val="24"/>
          <w:szCs w:val="24"/>
        </w:rPr>
        <w:t xml:space="preserve"> </w:t>
      </w:r>
      <w:r w:rsidR="00B61958" w:rsidRPr="00D762E2">
        <w:rPr>
          <w:rFonts w:ascii="Tahoma" w:hAnsi="Tahoma" w:cs="Tahoma"/>
          <w:sz w:val="24"/>
          <w:szCs w:val="24"/>
        </w:rPr>
        <w:t>on 0409 013 171.</w:t>
      </w:r>
    </w:p>
    <w:p w:rsidR="00B61958" w:rsidRDefault="00A2270F" w:rsidP="00D762E2">
      <w:pPr>
        <w:jc w:val="center"/>
      </w:pPr>
      <w:r>
        <w:rPr>
          <w:rFonts w:ascii="Segoe UI" w:hAnsi="Segoe UI" w:cs="Segoe UI"/>
          <w:noProof/>
          <w:color w:val="666666"/>
          <w:sz w:val="15"/>
          <w:szCs w:val="15"/>
          <w:lang w:val="en-US" w:eastAsia="en-US"/>
        </w:rPr>
        <w:drawing>
          <wp:inline distT="0" distB="0" distL="0" distR="0">
            <wp:extent cx="3467100" cy="2181225"/>
            <wp:effectExtent l="19050" t="0" r="0" b="0"/>
            <wp:docPr id="10" name="imgPreview" descr="athletes,blades,epees,fences,fencing,foils,helmets,lunges,lunging,males,men,people,photographs,protective gears,spars,sports,sports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thletes,blades,epees,fences,fencing,foils,helmets,lunges,lunging,males,men,people,photographs,protective gears,spars,sports,sports equip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5" cy="21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958" w:rsidSect="00D76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B61958"/>
    <w:rsid w:val="00022BA7"/>
    <w:rsid w:val="00027284"/>
    <w:rsid w:val="000369ED"/>
    <w:rsid w:val="00040D0F"/>
    <w:rsid w:val="00041325"/>
    <w:rsid w:val="00052C52"/>
    <w:rsid w:val="00054CDB"/>
    <w:rsid w:val="00062A36"/>
    <w:rsid w:val="00064295"/>
    <w:rsid w:val="00073B7B"/>
    <w:rsid w:val="000866BA"/>
    <w:rsid w:val="000C006F"/>
    <w:rsid w:val="000D3BDF"/>
    <w:rsid w:val="000D5757"/>
    <w:rsid w:val="00122DAB"/>
    <w:rsid w:val="00132881"/>
    <w:rsid w:val="0014603C"/>
    <w:rsid w:val="00171C33"/>
    <w:rsid w:val="001840B0"/>
    <w:rsid w:val="001A3EA7"/>
    <w:rsid w:val="001B624D"/>
    <w:rsid w:val="001E342B"/>
    <w:rsid w:val="002315A6"/>
    <w:rsid w:val="00252482"/>
    <w:rsid w:val="0025296E"/>
    <w:rsid w:val="00256900"/>
    <w:rsid w:val="0026421A"/>
    <w:rsid w:val="00267F8C"/>
    <w:rsid w:val="0027239D"/>
    <w:rsid w:val="002746BC"/>
    <w:rsid w:val="00276B1D"/>
    <w:rsid w:val="00281EAB"/>
    <w:rsid w:val="002834DE"/>
    <w:rsid w:val="00287936"/>
    <w:rsid w:val="00291182"/>
    <w:rsid w:val="00293AA4"/>
    <w:rsid w:val="002A2CD5"/>
    <w:rsid w:val="002C0B89"/>
    <w:rsid w:val="002C721E"/>
    <w:rsid w:val="002E18CF"/>
    <w:rsid w:val="002E4DF5"/>
    <w:rsid w:val="003559D7"/>
    <w:rsid w:val="00374E8E"/>
    <w:rsid w:val="00392173"/>
    <w:rsid w:val="003A3155"/>
    <w:rsid w:val="003B40D8"/>
    <w:rsid w:val="003C0383"/>
    <w:rsid w:val="003C6332"/>
    <w:rsid w:val="003D757B"/>
    <w:rsid w:val="00402CFB"/>
    <w:rsid w:val="004036FE"/>
    <w:rsid w:val="00404D67"/>
    <w:rsid w:val="0041485E"/>
    <w:rsid w:val="00421EE5"/>
    <w:rsid w:val="004350A9"/>
    <w:rsid w:val="00456D24"/>
    <w:rsid w:val="004614D2"/>
    <w:rsid w:val="00462562"/>
    <w:rsid w:val="0046381A"/>
    <w:rsid w:val="00473404"/>
    <w:rsid w:val="00495151"/>
    <w:rsid w:val="004A4FF2"/>
    <w:rsid w:val="004B5853"/>
    <w:rsid w:val="004C431D"/>
    <w:rsid w:val="004C5711"/>
    <w:rsid w:val="004E3113"/>
    <w:rsid w:val="004F5B0B"/>
    <w:rsid w:val="00523A36"/>
    <w:rsid w:val="00525466"/>
    <w:rsid w:val="0056043E"/>
    <w:rsid w:val="00561B86"/>
    <w:rsid w:val="00567FD4"/>
    <w:rsid w:val="00576C0B"/>
    <w:rsid w:val="005B2F3D"/>
    <w:rsid w:val="006105E7"/>
    <w:rsid w:val="006319F1"/>
    <w:rsid w:val="006340D0"/>
    <w:rsid w:val="006436EE"/>
    <w:rsid w:val="006531B3"/>
    <w:rsid w:val="00654F48"/>
    <w:rsid w:val="00657F48"/>
    <w:rsid w:val="00664603"/>
    <w:rsid w:val="0067429A"/>
    <w:rsid w:val="00675F2F"/>
    <w:rsid w:val="006A1C1A"/>
    <w:rsid w:val="006A6A40"/>
    <w:rsid w:val="006F5A90"/>
    <w:rsid w:val="00710B70"/>
    <w:rsid w:val="00727F94"/>
    <w:rsid w:val="00736B8C"/>
    <w:rsid w:val="00755B8A"/>
    <w:rsid w:val="007563D4"/>
    <w:rsid w:val="007712D0"/>
    <w:rsid w:val="007748CC"/>
    <w:rsid w:val="007761F8"/>
    <w:rsid w:val="00787983"/>
    <w:rsid w:val="00794C15"/>
    <w:rsid w:val="0079550D"/>
    <w:rsid w:val="007B0B45"/>
    <w:rsid w:val="007B387E"/>
    <w:rsid w:val="007B510C"/>
    <w:rsid w:val="007D3487"/>
    <w:rsid w:val="007F03CB"/>
    <w:rsid w:val="007F3CD8"/>
    <w:rsid w:val="00804936"/>
    <w:rsid w:val="0085451F"/>
    <w:rsid w:val="008B26E1"/>
    <w:rsid w:val="008B7FB8"/>
    <w:rsid w:val="008D0806"/>
    <w:rsid w:val="008E1E7C"/>
    <w:rsid w:val="008F020E"/>
    <w:rsid w:val="008F358F"/>
    <w:rsid w:val="009140E9"/>
    <w:rsid w:val="0092035F"/>
    <w:rsid w:val="00975DC7"/>
    <w:rsid w:val="009761BC"/>
    <w:rsid w:val="009A30AD"/>
    <w:rsid w:val="009B28B6"/>
    <w:rsid w:val="009D5A60"/>
    <w:rsid w:val="009F7D9F"/>
    <w:rsid w:val="00A015E7"/>
    <w:rsid w:val="00A01D9A"/>
    <w:rsid w:val="00A2270F"/>
    <w:rsid w:val="00A55745"/>
    <w:rsid w:val="00A56460"/>
    <w:rsid w:val="00A5778D"/>
    <w:rsid w:val="00A64D78"/>
    <w:rsid w:val="00A74B9C"/>
    <w:rsid w:val="00A96C88"/>
    <w:rsid w:val="00AA4219"/>
    <w:rsid w:val="00AB4DA0"/>
    <w:rsid w:val="00AB6B4E"/>
    <w:rsid w:val="00AC5D45"/>
    <w:rsid w:val="00AD71A4"/>
    <w:rsid w:val="00AE0390"/>
    <w:rsid w:val="00B20F88"/>
    <w:rsid w:val="00B318F7"/>
    <w:rsid w:val="00B31CAC"/>
    <w:rsid w:val="00B35D0E"/>
    <w:rsid w:val="00B365BE"/>
    <w:rsid w:val="00B506D0"/>
    <w:rsid w:val="00B56C18"/>
    <w:rsid w:val="00B61958"/>
    <w:rsid w:val="00B643FC"/>
    <w:rsid w:val="00B859D4"/>
    <w:rsid w:val="00BB0DB2"/>
    <w:rsid w:val="00C249D4"/>
    <w:rsid w:val="00C25384"/>
    <w:rsid w:val="00C337E3"/>
    <w:rsid w:val="00C342AF"/>
    <w:rsid w:val="00C436FF"/>
    <w:rsid w:val="00C57393"/>
    <w:rsid w:val="00C71F7D"/>
    <w:rsid w:val="00C908D8"/>
    <w:rsid w:val="00C9330C"/>
    <w:rsid w:val="00C9372C"/>
    <w:rsid w:val="00C974F2"/>
    <w:rsid w:val="00CA2DEC"/>
    <w:rsid w:val="00CB095D"/>
    <w:rsid w:val="00CD231B"/>
    <w:rsid w:val="00CF178C"/>
    <w:rsid w:val="00CF1C24"/>
    <w:rsid w:val="00D007F6"/>
    <w:rsid w:val="00D06105"/>
    <w:rsid w:val="00D123D2"/>
    <w:rsid w:val="00D147A3"/>
    <w:rsid w:val="00D32010"/>
    <w:rsid w:val="00D336F0"/>
    <w:rsid w:val="00D3541A"/>
    <w:rsid w:val="00D41871"/>
    <w:rsid w:val="00D42D6D"/>
    <w:rsid w:val="00D75D2F"/>
    <w:rsid w:val="00D762E2"/>
    <w:rsid w:val="00D85690"/>
    <w:rsid w:val="00D976E3"/>
    <w:rsid w:val="00DA161D"/>
    <w:rsid w:val="00DB3692"/>
    <w:rsid w:val="00DB4BC0"/>
    <w:rsid w:val="00DC4C01"/>
    <w:rsid w:val="00DF2DE4"/>
    <w:rsid w:val="00DF5C0E"/>
    <w:rsid w:val="00E163E8"/>
    <w:rsid w:val="00E3306E"/>
    <w:rsid w:val="00E563D3"/>
    <w:rsid w:val="00E91223"/>
    <w:rsid w:val="00EA0AF5"/>
    <w:rsid w:val="00EC0894"/>
    <w:rsid w:val="00EC4FFD"/>
    <w:rsid w:val="00EC657C"/>
    <w:rsid w:val="00EE008A"/>
    <w:rsid w:val="00EE6850"/>
    <w:rsid w:val="00EF4864"/>
    <w:rsid w:val="00EF68BC"/>
    <w:rsid w:val="00F46CAA"/>
    <w:rsid w:val="00F6778C"/>
    <w:rsid w:val="00F75B4E"/>
    <w:rsid w:val="00F76AB4"/>
    <w:rsid w:val="00F77332"/>
    <w:rsid w:val="00F91CA2"/>
    <w:rsid w:val="00FB6BD1"/>
    <w:rsid w:val="00FD1A90"/>
    <w:rsid w:val="00FD1BC4"/>
    <w:rsid w:val="00FD660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6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8817">
                          <w:marLeft w:val="6300"/>
                          <w:marRight w:val="0"/>
                          <w:marTop w:val="600"/>
                          <w:marBottom w:val="13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hris@swordfightersaustralia.com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Grammar School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Wagner</dc:creator>
  <cp:keywords/>
  <dc:description/>
  <cp:lastModifiedBy>Chris Jones</cp:lastModifiedBy>
  <cp:revision>2</cp:revision>
  <cp:lastPrinted>2012-06-08T01:56:00Z</cp:lastPrinted>
  <dcterms:created xsi:type="dcterms:W3CDTF">2014-09-10T22:22:00Z</dcterms:created>
  <dcterms:modified xsi:type="dcterms:W3CDTF">2014-09-10T22:22:00Z</dcterms:modified>
</cp:coreProperties>
</file>