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516"/>
      </w:tblGrid>
      <w:tr w:rsidR="00B54842" w:rsidTr="0082084E">
        <w:tc>
          <w:tcPr>
            <w:tcW w:w="8516" w:type="dxa"/>
          </w:tcPr>
          <w:p w:rsidR="00B54842" w:rsidRPr="00B54842" w:rsidRDefault="00B54842" w:rsidP="00E9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4F6228" w:themeColor="accent3" w:themeShade="80"/>
                <w:sz w:val="26"/>
                <w:szCs w:val="26"/>
              </w:rPr>
            </w:pPr>
            <w:r w:rsidRPr="00B54842">
              <w:rPr>
                <w:rFonts w:ascii="Tahoma" w:hAnsi="Tahoma" w:cs="Tahoma"/>
                <w:b/>
                <w:color w:val="4F6228" w:themeColor="accent3" w:themeShade="80"/>
                <w:sz w:val="28"/>
                <w:szCs w:val="28"/>
              </w:rPr>
              <w:t>A.B.C</w:t>
            </w:r>
          </w:p>
          <w:p w:rsidR="00B54842" w:rsidRDefault="00B54842" w:rsidP="00E9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Advanced </w:t>
            </w:r>
            <w:proofErr w:type="spell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Bouting</w:t>
            </w:r>
            <w:proofErr w:type="spell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Course (class 1)</w:t>
            </w:r>
          </w:p>
          <w:p w:rsidR="002410C7" w:rsidRDefault="002410C7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Feedback Form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Default="002410C7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What are your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thoughts on </w:t>
            </w:r>
            <w:proofErr w:type="spellStart"/>
            <w:proofErr w:type="gramStart"/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>tonights</w:t>
            </w:r>
            <w:proofErr w:type="spellEnd"/>
            <w:proofErr w:type="gramEnd"/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events</w:t>
            </w:r>
            <w:r w:rsidR="00B54842">
              <w:rPr>
                <w:rFonts w:ascii="Tahoma" w:hAnsi="Tahoma" w:cs="Tahoma"/>
                <w:color w:val="1F1F1F"/>
                <w:sz w:val="28"/>
                <w:szCs w:val="28"/>
              </w:rPr>
              <w:t>?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……………….</w:t>
            </w:r>
          </w:p>
          <w:p w:rsid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P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Would you be interested in attending future forums? 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/ N ]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Default="002410C7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What if any improvements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do you suggest? …………………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Default="002410C7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How much 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>would you be willing to pay to register and attend a sequence of forums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>?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….……………………………………………..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Would you be i</w:t>
            </w:r>
            <w:r w:rsidR="002410C7">
              <w:rPr>
                <w:rFonts w:ascii="Tahoma" w:hAnsi="Tahoma" w:cs="Tahoma"/>
                <w:color w:val="1F1F1F"/>
                <w:sz w:val="28"/>
                <w:szCs w:val="28"/>
              </w:rPr>
              <w:t>nterested in a weekend course?</w:t>
            </w:r>
            <w:r w:rsidR="00B54842"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 /  N ]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Would you download course notes from the website? 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 /  N ]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Any further comments? ……………………………………………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..</w:t>
            </w:r>
            <w:proofErr w:type="gramEnd"/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Default="00B54842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82084E" w:rsidRDefault="00B54842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See </w:t>
            </w:r>
            <w:proofErr w:type="spell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Swordfightersaustralia</w:t>
            </w:r>
            <w:proofErr w:type="spell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</w:p>
          <w:p w:rsidR="0082084E" w:rsidRDefault="00B54842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2829FF"/>
                <w:sz w:val="28"/>
                <w:szCs w:val="28"/>
              </w:rPr>
              <w:t>(</w:t>
            </w:r>
            <w:hyperlink r:id="rId4" w:history="1">
              <w:r w:rsidR="0082084E" w:rsidRPr="00F50697">
                <w:rPr>
                  <w:rStyle w:val="Hyperlink"/>
                  <w:rFonts w:ascii="Tahoma" w:hAnsi="Tahoma" w:cs="Tahoma"/>
                  <w:sz w:val="28"/>
                  <w:szCs w:val="28"/>
                </w:rPr>
                <w:t>http://www.swordfightersaustralia.com/blog/?page_id=167</w:t>
              </w:r>
            </w:hyperlink>
            <w:r>
              <w:rPr>
                <w:rFonts w:ascii="Tahoma" w:hAnsi="Tahoma" w:cs="Tahoma"/>
                <w:color w:val="2829FF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</w:p>
          <w:p w:rsidR="0082084E" w:rsidRDefault="00B54842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for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  <w:r w:rsidR="002410C7">
              <w:rPr>
                <w:rFonts w:ascii="Tahoma" w:hAnsi="Tahoma" w:cs="Tahoma"/>
                <w:color w:val="1F1F1F"/>
                <w:sz w:val="28"/>
                <w:szCs w:val="28"/>
              </w:rPr>
              <w:t>Form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details.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367" w:type="dxa"/>
              <w:tblLook w:val="00BF"/>
            </w:tblPr>
            <w:tblGrid>
              <w:gridCol w:w="6856"/>
            </w:tblGrid>
            <w:tr w:rsidR="002410C7" w:rsidTr="0082084E">
              <w:trPr>
                <w:trHeight w:val="769"/>
              </w:trPr>
              <w:tc>
                <w:tcPr>
                  <w:tcW w:w="6843" w:type="dxa"/>
                </w:tcPr>
                <w:p w:rsidR="002410C7" w:rsidRPr="0082084E" w:rsidRDefault="0082084E" w:rsidP="00820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1F1F1F"/>
                      <w:sz w:val="28"/>
                      <w:szCs w:val="28"/>
                    </w:rPr>
                  </w:pPr>
                  <w:r w:rsidRPr="0082084E">
                    <w:rPr>
                      <w:rFonts w:ascii="Tahoma" w:hAnsi="Tahoma" w:cs="Tahoma"/>
                      <w:color w:val="1F1F1F"/>
                      <w:sz w:val="28"/>
                      <w:szCs w:val="28"/>
                    </w:rPr>
                    <w:drawing>
                      <wp:inline distT="0" distB="0" distL="0" distR="0">
                        <wp:extent cx="3733800" cy="444500"/>
                        <wp:effectExtent l="254000" t="228600" r="228600" b="21590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3733800" cy="44450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>
            <w:pPr>
              <w:rPr>
                <w:lang w:val="en-AU"/>
              </w:rPr>
            </w:pPr>
          </w:p>
        </w:tc>
      </w:tr>
    </w:tbl>
    <w:p w:rsidR="00021D84" w:rsidRPr="00B54842" w:rsidRDefault="0082084E">
      <w:pPr>
        <w:rPr>
          <w:lang w:val="en-AU"/>
        </w:rPr>
      </w:pPr>
    </w:p>
    <w:sectPr w:rsidR="00021D84" w:rsidRPr="00B54842" w:rsidSect="00021D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842"/>
    <w:rsid w:val="000E3139"/>
    <w:rsid w:val="002410C7"/>
    <w:rsid w:val="003622A7"/>
    <w:rsid w:val="00485354"/>
    <w:rsid w:val="0082084E"/>
    <w:rsid w:val="00B54842"/>
    <w:rsid w:val="00E903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4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20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wordfightersaustralia.com/blog/?page_id=167" TargetMode="Externa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Macintosh Word</Application>
  <DocSecurity>0</DocSecurity>
  <Lines>7</Lines>
  <Paragraphs>1</Paragraphs>
  <ScaleCrop>false</ScaleCrop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cp:lastModifiedBy>Chris Jones</cp:lastModifiedBy>
  <cp:revision>2</cp:revision>
  <dcterms:created xsi:type="dcterms:W3CDTF">2012-09-17T04:23:00Z</dcterms:created>
  <dcterms:modified xsi:type="dcterms:W3CDTF">2012-09-17T04:23:00Z</dcterms:modified>
</cp:coreProperties>
</file>